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4B" w:rsidRPr="0039778F" w:rsidRDefault="00FC2B4B" w:rsidP="00FC2B4B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p w:rsidR="00FC2B4B" w:rsidRPr="0039778F" w:rsidRDefault="00450333" w:rsidP="00FC2B4B">
      <w:pPr>
        <w:spacing w:after="0"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39778F">
        <w:rPr>
          <w:rFonts w:ascii="Verdana" w:hAnsi="Verdana"/>
          <w:b/>
          <w:sz w:val="20"/>
          <w:szCs w:val="20"/>
          <w:u w:val="single"/>
        </w:rPr>
        <w:t>NYILATKOZAT</w:t>
      </w:r>
    </w:p>
    <w:p w:rsidR="00FC2B4B" w:rsidRPr="0039778F" w:rsidRDefault="00FC2B4B" w:rsidP="00FC2B4B">
      <w:pPr>
        <w:autoSpaceDE w:val="0"/>
        <w:autoSpaceDN w:val="0"/>
        <w:adjustRightInd w:val="0"/>
        <w:spacing w:line="276" w:lineRule="auto"/>
        <w:ind w:right="-360"/>
        <w:rPr>
          <w:rFonts w:ascii="Verdana" w:hAnsi="Verdana"/>
          <w:b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Kijelentem, hogy az Erasmus+ program munkatársi mobilitásra vonatkozó szabályait ismerem és azt magamra nézve kötelezőnek tartom.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pStyle w:val="Szvegtrzsbehzssal"/>
        <w:numPr>
          <w:ilvl w:val="0"/>
          <w:numId w:val="2"/>
        </w:numPr>
        <w:tabs>
          <w:tab w:val="clear" w:pos="720"/>
        </w:tabs>
        <w:spacing w:line="276" w:lineRule="auto"/>
        <w:ind w:left="425" w:hanging="425"/>
        <w:rPr>
          <w:rFonts w:ascii="Verdana" w:eastAsiaTheme="minorHAnsi" w:hAnsi="Verdana" w:cstheme="minorBidi"/>
          <w:bCs/>
          <w:sz w:val="20"/>
          <w:lang w:eastAsia="en-US"/>
        </w:rPr>
      </w:pPr>
      <w:r w:rsidRPr="0039778F">
        <w:rPr>
          <w:rFonts w:ascii="Verdana" w:eastAsiaTheme="minorHAnsi" w:hAnsi="Verdana" w:cstheme="minorBidi"/>
          <w:bCs/>
          <w:sz w:val="20"/>
          <w:lang w:eastAsia="en-US"/>
        </w:rPr>
        <w:t>Elfogadom és betartom a kiutazásom előkészítésével, megvalósításával kapcsolatos, valamint a jelentési, és beszámolási feladataimra irányuló kötelezettségeket.</w:t>
      </w:r>
    </w:p>
    <w:p w:rsidR="0039778F" w:rsidRPr="0039778F" w:rsidRDefault="0039778F" w:rsidP="0039778F">
      <w:pPr>
        <w:pStyle w:val="Szvegtrzsbehzssal"/>
        <w:spacing w:line="276" w:lineRule="auto"/>
        <w:ind w:firstLine="0"/>
        <w:rPr>
          <w:rFonts w:ascii="Verdana" w:eastAsiaTheme="minorHAnsi" w:hAnsi="Verdana" w:cstheme="minorBidi"/>
          <w:bCs/>
          <w:sz w:val="20"/>
          <w:lang w:eastAsia="en-US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 xml:space="preserve">Amennyiben még nem rendelkezem Európai Egészségbiztosítási Kártyával, azt legkésőbb a „támogatási szerződésem" aláírásának az időpontjáig beszerzem. 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A kiutazásomat megelőző hónap kezdetéig önálló e-mail címmel és mobiltelefonnal fogok rendelkezni, amelyeken kint-tartózkodásom ideje alatt elérhető leszek.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A kiutazásomat megelőző hónappal kezdődően érvényes úti okmánnyal, valamint — a kint-tartózkodásom időszakára érvényes és a program által előírt — biztosítással fogok rendelkezni.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Elfogadom és betartom a külföldi partner-intézményben életben lévő szabályokat, viselkedési normákat, a munka- illetve tanulmányi időt.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A mobilitással kapcsolatosan felmerülő problémákat és változásokat azonnal jelzem az NKE felé.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Kint tartózkodásom időtartamáról, illetve az oktatási/képzési programom tartalmáról igazolást (Letter of Certificate) hozok a fogadó intézménytől.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50333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>Hozzájárulok személyes adataim az NKE, illetve a projekt által történő felhasználásához.</w:t>
      </w:r>
    </w:p>
    <w:p w:rsidR="0039778F" w:rsidRPr="0039778F" w:rsidRDefault="0039778F" w:rsidP="0039778F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:rsidR="00FC2B4B" w:rsidRPr="0039778F" w:rsidRDefault="00450333" w:rsidP="0039778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39778F">
        <w:rPr>
          <w:rFonts w:ascii="Verdana" w:hAnsi="Verdana"/>
          <w:bCs/>
          <w:sz w:val="20"/>
          <w:szCs w:val="20"/>
        </w:rPr>
        <w:t xml:space="preserve">Amennyiben – a személyemnek felróható okból adódóan – visszalépek az elnyert kedvezménytől a kiutazást közvetlenül megelőzően, vagy a kedvezmény igénybe vétele közben, illetve a szerződésben vállalt kötelezettségemet nem teljesítem, az anyagi következmények megtérítését magamra nézve kötelezőnek tekintem. </w:t>
      </w:r>
    </w:p>
    <w:p w:rsidR="00FC2B4B" w:rsidRPr="0039778F" w:rsidRDefault="00FC2B4B" w:rsidP="00FC2B4B">
      <w:pPr>
        <w:autoSpaceDE w:val="0"/>
        <w:autoSpaceDN w:val="0"/>
        <w:adjustRightInd w:val="0"/>
        <w:spacing w:line="276" w:lineRule="auto"/>
        <w:ind w:right="-360"/>
        <w:rPr>
          <w:rFonts w:ascii="Verdana" w:hAnsi="Verdana"/>
          <w:b/>
          <w:bCs/>
          <w:sz w:val="20"/>
          <w:szCs w:val="20"/>
        </w:rPr>
      </w:pPr>
    </w:p>
    <w:p w:rsidR="00FC2B4B" w:rsidRPr="0039778F" w:rsidRDefault="00397978" w:rsidP="00FC2B4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</w:t>
      </w:r>
    </w:p>
    <w:p w:rsidR="00FC2B4B" w:rsidRPr="0039778F" w:rsidRDefault="00FC2B4B" w:rsidP="00FC2B4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FC2B4B" w:rsidRPr="0039778F" w:rsidRDefault="00FC2B4B" w:rsidP="00FC2B4B">
      <w:pPr>
        <w:spacing w:after="0" w:line="276" w:lineRule="auto"/>
        <w:ind w:firstLine="5103"/>
        <w:jc w:val="both"/>
        <w:rPr>
          <w:rFonts w:ascii="Verdana" w:hAnsi="Verdana"/>
          <w:b/>
          <w:sz w:val="20"/>
          <w:szCs w:val="20"/>
        </w:rPr>
      </w:pPr>
    </w:p>
    <w:p w:rsidR="00F32ED1" w:rsidRPr="0039778F" w:rsidRDefault="00450333" w:rsidP="00450333">
      <w:pPr>
        <w:spacing w:line="276" w:lineRule="auto"/>
        <w:ind w:left="4248" w:firstLine="708"/>
        <w:jc w:val="both"/>
        <w:rPr>
          <w:rFonts w:ascii="Verdana" w:hAnsi="Verdana"/>
          <w:sz w:val="20"/>
          <w:szCs w:val="20"/>
        </w:rPr>
      </w:pPr>
      <w:r w:rsidRPr="0039778F">
        <w:rPr>
          <w:rFonts w:ascii="Verdana" w:hAnsi="Verdana"/>
          <w:sz w:val="20"/>
          <w:szCs w:val="20"/>
        </w:rPr>
        <w:t>pályázó aláírása</w:t>
      </w:r>
    </w:p>
    <w:sectPr w:rsidR="00F32ED1" w:rsidRPr="0039778F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6F" w:rsidRDefault="0008646F">
      <w:pPr>
        <w:spacing w:after="0" w:line="240" w:lineRule="auto"/>
      </w:pPr>
      <w:r>
        <w:separator/>
      </w:r>
    </w:p>
  </w:endnote>
  <w:endnote w:type="continuationSeparator" w:id="0">
    <w:p w:rsidR="0008646F" w:rsidRDefault="0008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31187" w:rsidRPr="00E946E7" w:rsidRDefault="0086736A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39778F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D31187" w:rsidRPr="00E946E7" w:rsidRDefault="0086736A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jogi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87" w:rsidRPr="00E946E7" w:rsidRDefault="0086736A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  <w:r>
      <w:rPr>
        <w:rFonts w:ascii="Verdana" w:hAnsi="Verdana"/>
        <w:color w:val="C19A5E"/>
        <w:sz w:val="16"/>
        <w:szCs w:val="16"/>
      </w:rPr>
      <w:t>1</w:t>
    </w:r>
  </w:p>
  <w:p w:rsidR="00D31187" w:rsidRPr="00E946E7" w:rsidRDefault="0086736A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jogi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6F" w:rsidRDefault="0008646F">
      <w:pPr>
        <w:spacing w:after="0" w:line="240" w:lineRule="auto"/>
      </w:pPr>
      <w:r>
        <w:separator/>
      </w:r>
    </w:p>
  </w:footnote>
  <w:footnote w:type="continuationSeparator" w:id="0">
    <w:p w:rsidR="0008646F" w:rsidRDefault="0008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87" w:rsidRDefault="000864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7216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87" w:rsidRDefault="000864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55.55pt;margin-top:-41.1pt;width:595.2pt;height:782.4pt;z-index:-251656192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87" w:rsidRDefault="000864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86736A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04F14769" wp14:editId="374D3527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0DBA"/>
    <w:multiLevelType w:val="hybridMultilevel"/>
    <w:tmpl w:val="A1DA9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8043A"/>
    <w:multiLevelType w:val="hybridMultilevel"/>
    <w:tmpl w:val="AC6C3F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4B"/>
    <w:rsid w:val="00043079"/>
    <w:rsid w:val="0008646F"/>
    <w:rsid w:val="0039778F"/>
    <w:rsid w:val="00397978"/>
    <w:rsid w:val="00450333"/>
    <w:rsid w:val="0086736A"/>
    <w:rsid w:val="00956774"/>
    <w:rsid w:val="00BB0918"/>
    <w:rsid w:val="00C41EA5"/>
    <w:rsid w:val="00DF0911"/>
    <w:rsid w:val="00F32ED1"/>
    <w:rsid w:val="00FC2B4B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B8A0EE5-E858-4299-A220-645A24A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B4B"/>
  </w:style>
  <w:style w:type="paragraph" w:styleId="llb">
    <w:name w:val="footer"/>
    <w:basedOn w:val="Norml"/>
    <w:link w:val="llbChar"/>
    <w:uiPriority w:val="99"/>
    <w:unhideWhenUsed/>
    <w:rsid w:val="00FC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B4B"/>
  </w:style>
  <w:style w:type="table" w:styleId="Rcsostblzat">
    <w:name w:val="Table Grid"/>
    <w:basedOn w:val="Normltblzat"/>
    <w:uiPriority w:val="39"/>
    <w:rsid w:val="00FC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C2B4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503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5033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Ványi Panna</dc:creator>
  <cp:keywords/>
  <dc:description/>
  <cp:lastModifiedBy>Szabó Adrienn Ágnes</cp:lastModifiedBy>
  <cp:revision>2</cp:revision>
  <dcterms:created xsi:type="dcterms:W3CDTF">2022-07-23T08:51:00Z</dcterms:created>
  <dcterms:modified xsi:type="dcterms:W3CDTF">2022-07-23T08:51:00Z</dcterms:modified>
</cp:coreProperties>
</file>