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509B" w14:textId="38901B3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 xml:space="preserve">ltal kiírt </w:t>
      </w:r>
      <w:r w:rsidR="00F93711">
        <w:rPr>
          <w:rFonts w:ascii="Verdana" w:hAnsi="Verdana"/>
          <w:b/>
          <w:sz w:val="20"/>
          <w:szCs w:val="20"/>
        </w:rPr>
        <w:t>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455837D7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="00FA11C4">
        <w:rPr>
          <w:rFonts w:ascii="Verdana" w:eastAsia="Calibri" w:hAnsi="Verdana" w:cs="Times New Roman"/>
          <w:sz w:val="20"/>
          <w:szCs w:val="20"/>
        </w:rPr>
        <w:t>202</w:t>
      </w:r>
      <w:r w:rsidR="00F93711">
        <w:rPr>
          <w:rFonts w:ascii="Verdana" w:eastAsia="Calibri" w:hAnsi="Verdana" w:cs="Times New Roman"/>
          <w:sz w:val="20"/>
          <w:szCs w:val="20"/>
        </w:rPr>
        <w:t>5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967897">
        <w:rPr>
          <w:rFonts w:ascii="Verdana" w:eastAsia="Calibri" w:hAnsi="Verdana" w:cs="Times New Roman"/>
          <w:sz w:val="20"/>
          <w:szCs w:val="20"/>
        </w:rPr>
        <w:t>április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F93711">
        <w:rPr>
          <w:rFonts w:ascii="Verdana" w:eastAsia="Calibri" w:hAnsi="Verdana" w:cs="Times New Roman"/>
          <w:sz w:val="20"/>
          <w:szCs w:val="20"/>
        </w:rPr>
        <w:t>5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967897">
        <w:rPr>
          <w:rFonts w:ascii="Verdana" w:eastAsia="Calibri" w:hAnsi="Verdana" w:cs="Times New Roman"/>
          <w:sz w:val="20"/>
          <w:szCs w:val="20"/>
        </w:rPr>
        <w:t>június</w:t>
      </w:r>
      <w:r w:rsidR="00B0129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71C19EDB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F9371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5B39B4BF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</w:t>
      </w:r>
      <w:r w:rsidR="00F93711">
        <w:rPr>
          <w:rFonts w:ascii="Verdana" w:hAnsi="Verdana"/>
          <w:sz w:val="20"/>
          <w:szCs w:val="20"/>
        </w:rPr>
        <w:t xml:space="preserve">2025/2026. tanévre </w:t>
      </w:r>
      <w:r w:rsidR="00896663">
        <w:rPr>
          <w:rFonts w:ascii="Verdana" w:hAnsi="Verdana"/>
          <w:sz w:val="20"/>
          <w:szCs w:val="20"/>
        </w:rPr>
        <w:t xml:space="preserve">vonatkozóan </w:t>
      </w:r>
      <w:r w:rsidR="00F93711">
        <w:rPr>
          <w:rFonts w:ascii="Verdana" w:hAnsi="Verdana"/>
          <w:sz w:val="20"/>
          <w:szCs w:val="20"/>
        </w:rPr>
        <w:t>kiírt kollégiumi felvételi</w:t>
      </w:r>
      <w:r w:rsidR="00F93711" w:rsidRPr="0071148D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2024" w14:textId="77777777" w:rsidR="005A244F" w:rsidRDefault="005A244F" w:rsidP="008C7205">
      <w:pPr>
        <w:spacing w:after="0" w:line="240" w:lineRule="auto"/>
      </w:pPr>
      <w:r>
        <w:separator/>
      </w:r>
    </w:p>
  </w:endnote>
  <w:endnote w:type="continuationSeparator" w:id="0">
    <w:p w14:paraId="35A7DACC" w14:textId="77777777" w:rsidR="005A244F" w:rsidRDefault="005A244F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4233" w14:textId="77777777" w:rsidR="005A244F" w:rsidRDefault="005A244F" w:rsidP="008C7205">
      <w:pPr>
        <w:spacing w:after="0" w:line="240" w:lineRule="auto"/>
      </w:pPr>
      <w:r>
        <w:separator/>
      </w:r>
    </w:p>
  </w:footnote>
  <w:footnote w:type="continuationSeparator" w:id="0">
    <w:p w14:paraId="79CAAD65" w14:textId="77777777" w:rsidR="005A244F" w:rsidRDefault="005A244F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4680F"/>
    <w:rsid w:val="00061B3E"/>
    <w:rsid w:val="000B5F21"/>
    <w:rsid w:val="00194BF0"/>
    <w:rsid w:val="002C7F42"/>
    <w:rsid w:val="003473ED"/>
    <w:rsid w:val="003A6E05"/>
    <w:rsid w:val="0043143D"/>
    <w:rsid w:val="00457674"/>
    <w:rsid w:val="00556BF3"/>
    <w:rsid w:val="00592A99"/>
    <w:rsid w:val="005A244F"/>
    <w:rsid w:val="005B13B8"/>
    <w:rsid w:val="005E0F3B"/>
    <w:rsid w:val="00680382"/>
    <w:rsid w:val="006814FC"/>
    <w:rsid w:val="00717D74"/>
    <w:rsid w:val="00730109"/>
    <w:rsid w:val="00763D09"/>
    <w:rsid w:val="0083265D"/>
    <w:rsid w:val="00884149"/>
    <w:rsid w:val="00896663"/>
    <w:rsid w:val="008A0E78"/>
    <w:rsid w:val="008C7205"/>
    <w:rsid w:val="00967897"/>
    <w:rsid w:val="009A0D3D"/>
    <w:rsid w:val="009B2822"/>
    <w:rsid w:val="009C25E3"/>
    <w:rsid w:val="00AB2730"/>
    <w:rsid w:val="00AB676B"/>
    <w:rsid w:val="00B01291"/>
    <w:rsid w:val="00B440DF"/>
    <w:rsid w:val="00CB3F87"/>
    <w:rsid w:val="00D25839"/>
    <w:rsid w:val="00E61BA4"/>
    <w:rsid w:val="00EE74F4"/>
    <w:rsid w:val="00F06498"/>
    <w:rsid w:val="00F23E52"/>
    <w:rsid w:val="00F93711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Bognár Kata</cp:lastModifiedBy>
  <cp:revision>17</cp:revision>
  <dcterms:created xsi:type="dcterms:W3CDTF">2022-12-20T11:30:00Z</dcterms:created>
  <dcterms:modified xsi:type="dcterms:W3CDTF">2025-07-22T13:08:00Z</dcterms:modified>
</cp:coreProperties>
</file>