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F01F" w14:textId="7ABE973C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C93CA8">
        <w:rPr>
          <w:rFonts w:ascii="Verdana" w:hAnsi="Verdana"/>
          <w:b/>
          <w:sz w:val="20"/>
          <w:szCs w:val="20"/>
        </w:rPr>
        <w:t>kollégiumi felvételi</w:t>
      </w:r>
      <w:r>
        <w:rPr>
          <w:rFonts w:ascii="Verdana" w:hAnsi="Verdana"/>
          <w:b/>
          <w:sz w:val="20"/>
          <w:szCs w:val="20"/>
        </w:rPr>
        <w:t xml:space="preserve">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06FCB486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C93CA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/202</w:t>
      </w:r>
      <w:r w:rsidR="00C93CA8">
        <w:rPr>
          <w:rFonts w:ascii="Verdana" w:hAnsi="Verdana"/>
          <w:sz w:val="20"/>
          <w:szCs w:val="20"/>
        </w:rPr>
        <w:t>6</w:t>
      </w:r>
      <w:r w:rsidR="00FD0DB1">
        <w:rPr>
          <w:rFonts w:ascii="Verdana" w:hAnsi="Verdana"/>
          <w:sz w:val="20"/>
          <w:szCs w:val="20"/>
        </w:rPr>
        <w:t>. tanévre</w:t>
      </w:r>
      <w:r>
        <w:rPr>
          <w:rFonts w:ascii="Verdana" w:hAnsi="Verdana"/>
          <w:sz w:val="20"/>
          <w:szCs w:val="20"/>
        </w:rPr>
        <w:t xml:space="preserve"> vonatkozóan kiírt </w:t>
      </w:r>
      <w:r w:rsidR="00BD4039">
        <w:rPr>
          <w:rFonts w:ascii="Verdana" w:hAnsi="Verdana"/>
          <w:sz w:val="20"/>
          <w:szCs w:val="20"/>
        </w:rPr>
        <w:t>kollégiumi felvételi</w:t>
      </w:r>
      <w:r w:rsidR="00AB2CED" w:rsidRPr="00AB2C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ABF3" w14:textId="77777777" w:rsidR="00106BE9" w:rsidRDefault="00106BE9" w:rsidP="0023087C">
      <w:pPr>
        <w:spacing w:after="0" w:line="240" w:lineRule="auto"/>
      </w:pPr>
      <w:r>
        <w:separator/>
      </w:r>
    </w:p>
  </w:endnote>
  <w:endnote w:type="continuationSeparator" w:id="0">
    <w:p w14:paraId="188388C1" w14:textId="77777777" w:rsidR="00106BE9" w:rsidRDefault="00106BE9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882A" w14:textId="77777777" w:rsidR="00106BE9" w:rsidRDefault="00106BE9" w:rsidP="0023087C">
      <w:pPr>
        <w:spacing w:after="0" w:line="240" w:lineRule="auto"/>
      </w:pPr>
      <w:r>
        <w:separator/>
      </w:r>
    </w:p>
  </w:footnote>
  <w:footnote w:type="continuationSeparator" w:id="0">
    <w:p w14:paraId="0F8E59CB" w14:textId="77777777" w:rsidR="00106BE9" w:rsidRDefault="00106BE9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061B3E"/>
    <w:rsid w:val="00106BE9"/>
    <w:rsid w:val="00120AF6"/>
    <w:rsid w:val="001E452D"/>
    <w:rsid w:val="0023087C"/>
    <w:rsid w:val="002F6862"/>
    <w:rsid w:val="004277EB"/>
    <w:rsid w:val="0043502D"/>
    <w:rsid w:val="0062092D"/>
    <w:rsid w:val="006512C2"/>
    <w:rsid w:val="006C3C28"/>
    <w:rsid w:val="006D3DF7"/>
    <w:rsid w:val="00AB2CED"/>
    <w:rsid w:val="00B519A3"/>
    <w:rsid w:val="00BD1B60"/>
    <w:rsid w:val="00BD36CA"/>
    <w:rsid w:val="00BD4039"/>
    <w:rsid w:val="00C93CA8"/>
    <w:rsid w:val="00D47651"/>
    <w:rsid w:val="00F57199"/>
    <w:rsid w:val="00FD0DB1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9</cp:revision>
  <dcterms:created xsi:type="dcterms:W3CDTF">2022-12-20T11:35:00Z</dcterms:created>
  <dcterms:modified xsi:type="dcterms:W3CDTF">2025-06-15T18:45:00Z</dcterms:modified>
</cp:coreProperties>
</file>